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CC42" w14:textId="77777777" w:rsidR="00591A6C" w:rsidRPr="00591A6C" w:rsidRDefault="00591A6C" w:rsidP="00591A6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591A6C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Paleopathology Association </w:t>
      </w:r>
    </w:p>
    <w:p w14:paraId="2B091EE1" w14:textId="77777777" w:rsidR="00591A6C" w:rsidRDefault="00591A6C" w:rsidP="00591A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1CE19" w14:textId="5CA7C3A3" w:rsidR="0000408E" w:rsidRPr="00591A6C" w:rsidRDefault="0000408E" w:rsidP="00591A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A6C">
        <w:rPr>
          <w:rFonts w:asciiTheme="minorHAnsi" w:hAnsiTheme="minorHAnsi" w:cstheme="minorHAnsi"/>
          <w:b/>
          <w:bCs/>
          <w:sz w:val="28"/>
          <w:szCs w:val="28"/>
        </w:rPr>
        <w:t>Complaint Form</w:t>
      </w:r>
    </w:p>
    <w:p w14:paraId="0886768B" w14:textId="297E54AA" w:rsidR="00521115" w:rsidRPr="00591A6C" w:rsidRDefault="00521115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A6C" w:rsidRPr="00591A6C" w14:paraId="101FB765" w14:textId="77777777" w:rsidTr="00591A6C">
        <w:tc>
          <w:tcPr>
            <w:tcW w:w="9016" w:type="dxa"/>
          </w:tcPr>
          <w:p w14:paraId="55F94566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1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Name:</w:t>
            </w:r>
          </w:p>
          <w:p w14:paraId="7F5C39BB" w14:textId="7AA98FA9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1A6C" w:rsidRPr="00591A6C" w14:paraId="04496B07" w14:textId="77777777" w:rsidTr="00591A6C">
        <w:tc>
          <w:tcPr>
            <w:tcW w:w="9016" w:type="dxa"/>
          </w:tcPr>
          <w:p w14:paraId="47A0B0C0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1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email address:</w:t>
            </w:r>
          </w:p>
          <w:p w14:paraId="1C36FB0A" w14:textId="53D258AC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1A6C" w:rsidRPr="00591A6C" w14:paraId="2CFAC878" w14:textId="77777777" w:rsidTr="00591A6C">
        <w:tc>
          <w:tcPr>
            <w:tcW w:w="9016" w:type="dxa"/>
          </w:tcPr>
          <w:p w14:paraId="246F31A0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1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Subject:</w:t>
            </w:r>
          </w:p>
          <w:p w14:paraId="75CF4E46" w14:textId="56E82F66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91A6C" w:rsidRPr="00591A6C" w14:paraId="73BA2746" w14:textId="77777777" w:rsidTr="00591A6C">
        <w:tc>
          <w:tcPr>
            <w:tcW w:w="9016" w:type="dxa"/>
          </w:tcPr>
          <w:p w14:paraId="2D1D5AE9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1A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Message:</w:t>
            </w:r>
          </w:p>
          <w:p w14:paraId="4B1E7D9F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D392CE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62B6F8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F1F369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1F5E0A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FEA3AC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F7B0DB" w14:textId="77777777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DC6275" w14:textId="01D9F0CE" w:rsidR="00591A6C" w:rsidRPr="00591A6C" w:rsidRDefault="00591A6C" w:rsidP="00A727A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9B77F80" w14:textId="77777777" w:rsidR="00591A6C" w:rsidRDefault="00591A6C">
      <w:pPr>
        <w:rPr>
          <w:rFonts w:asciiTheme="minorHAnsi" w:hAnsiTheme="minorHAnsi" w:cstheme="minorHAnsi"/>
          <w:sz w:val="24"/>
          <w:szCs w:val="24"/>
        </w:rPr>
      </w:pPr>
    </w:p>
    <w:p w14:paraId="5D2945AC" w14:textId="390A3E5A" w:rsidR="00591A6C" w:rsidRPr="00591A6C" w:rsidRDefault="00591A6C" w:rsidP="00591A6C">
      <w:pPr>
        <w:rPr>
          <w:rFonts w:asciiTheme="minorHAnsi" w:hAnsiTheme="minorHAnsi" w:cstheme="minorHAnsi"/>
          <w:sz w:val="24"/>
          <w:szCs w:val="24"/>
        </w:rPr>
      </w:pPr>
      <w:r w:rsidRPr="00591A6C">
        <w:rPr>
          <w:rFonts w:asciiTheme="minorHAnsi" w:hAnsiTheme="minorHAnsi" w:cstheme="minorHAnsi"/>
          <w:sz w:val="24"/>
          <w:szCs w:val="24"/>
        </w:rPr>
        <w:t xml:space="preserve">Please send this form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hyperlink r:id="rId6" w:history="1">
        <w:r w:rsidRPr="00E233D9">
          <w:rPr>
            <w:rStyle w:val="Hyperlink"/>
            <w:rFonts w:asciiTheme="minorHAnsi" w:hAnsiTheme="minorHAnsi" w:cstheme="minorHAnsi"/>
            <w:sz w:val="24"/>
            <w:szCs w:val="24"/>
          </w:rPr>
          <w:t>PPA Secretary</w:t>
        </w:r>
      </w:hyperlink>
      <w:r w:rsidR="00E233D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3CDD96" w14:textId="77777777" w:rsidR="00591A6C" w:rsidRDefault="00591A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9ADE09" w14:textId="58E4C4BF" w:rsidR="00591A6C" w:rsidRPr="00591A6C" w:rsidRDefault="00591A6C">
      <w:pPr>
        <w:rPr>
          <w:rFonts w:asciiTheme="minorHAnsi" w:hAnsiTheme="minorHAnsi" w:cstheme="minorHAnsi"/>
          <w:sz w:val="22"/>
          <w:szCs w:val="22"/>
        </w:rPr>
      </w:pPr>
      <w:r w:rsidRPr="00591A6C">
        <w:rPr>
          <w:rFonts w:asciiTheme="minorHAnsi" w:hAnsiTheme="minorHAnsi" w:cstheme="minorHAnsi"/>
          <w:sz w:val="22"/>
          <w:szCs w:val="22"/>
        </w:rPr>
        <w:t xml:space="preserve">Thank you, </w:t>
      </w:r>
    </w:p>
    <w:p w14:paraId="5B5CA8CE" w14:textId="0CC4C360" w:rsidR="00591A6C" w:rsidRDefault="00591A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87F9DC" w14:textId="77777777" w:rsidR="00591A6C" w:rsidRPr="00975BD1" w:rsidRDefault="00591A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5BE417" w14:textId="1A4A0440" w:rsidR="00521115" w:rsidRPr="00975BD1" w:rsidRDefault="005211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91C014" w14:textId="7E507B15" w:rsidR="00521115" w:rsidRPr="00975BD1" w:rsidRDefault="0052111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21115" w:rsidRPr="00975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D770" w14:textId="77777777" w:rsidR="00951DE2" w:rsidRDefault="00951DE2" w:rsidP="009B6EB2">
      <w:r>
        <w:separator/>
      </w:r>
    </w:p>
  </w:endnote>
  <w:endnote w:type="continuationSeparator" w:id="0">
    <w:p w14:paraId="16DF0EDD" w14:textId="77777777" w:rsidR="00951DE2" w:rsidRDefault="00951DE2" w:rsidP="009B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83EB" w14:textId="77777777" w:rsidR="00951DE2" w:rsidRDefault="00951DE2" w:rsidP="009B6EB2">
      <w:r>
        <w:separator/>
      </w:r>
    </w:p>
  </w:footnote>
  <w:footnote w:type="continuationSeparator" w:id="0">
    <w:p w14:paraId="6980EE20" w14:textId="77777777" w:rsidR="00951DE2" w:rsidRDefault="00951DE2" w:rsidP="009B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E"/>
    <w:rsid w:val="0000408E"/>
    <w:rsid w:val="00016E44"/>
    <w:rsid w:val="00086FD9"/>
    <w:rsid w:val="000E10E7"/>
    <w:rsid w:val="001055E2"/>
    <w:rsid w:val="001B5CB8"/>
    <w:rsid w:val="001C4BC1"/>
    <w:rsid w:val="001F0FD6"/>
    <w:rsid w:val="00254714"/>
    <w:rsid w:val="0035701C"/>
    <w:rsid w:val="003C26DF"/>
    <w:rsid w:val="004675F7"/>
    <w:rsid w:val="00492184"/>
    <w:rsid w:val="004949EA"/>
    <w:rsid w:val="004A0579"/>
    <w:rsid w:val="004C146C"/>
    <w:rsid w:val="00521115"/>
    <w:rsid w:val="00530860"/>
    <w:rsid w:val="00591A6C"/>
    <w:rsid w:val="005E66E0"/>
    <w:rsid w:val="005F252C"/>
    <w:rsid w:val="00695768"/>
    <w:rsid w:val="006D4DDF"/>
    <w:rsid w:val="006E0F34"/>
    <w:rsid w:val="007111CA"/>
    <w:rsid w:val="0072519D"/>
    <w:rsid w:val="0077691D"/>
    <w:rsid w:val="0081103C"/>
    <w:rsid w:val="0084136B"/>
    <w:rsid w:val="008663FF"/>
    <w:rsid w:val="008B2BBC"/>
    <w:rsid w:val="008F71C4"/>
    <w:rsid w:val="009119C7"/>
    <w:rsid w:val="0091797D"/>
    <w:rsid w:val="00951DE2"/>
    <w:rsid w:val="00975BD1"/>
    <w:rsid w:val="009A1D68"/>
    <w:rsid w:val="009A642D"/>
    <w:rsid w:val="009B2858"/>
    <w:rsid w:val="009B6EB2"/>
    <w:rsid w:val="009E0EB2"/>
    <w:rsid w:val="00A00713"/>
    <w:rsid w:val="00A43381"/>
    <w:rsid w:val="00A66755"/>
    <w:rsid w:val="00AB328C"/>
    <w:rsid w:val="00AE49D4"/>
    <w:rsid w:val="00B02102"/>
    <w:rsid w:val="00B42E46"/>
    <w:rsid w:val="00C516D9"/>
    <w:rsid w:val="00CB3975"/>
    <w:rsid w:val="00CC4A93"/>
    <w:rsid w:val="00CD1E85"/>
    <w:rsid w:val="00CE68C5"/>
    <w:rsid w:val="00CF3259"/>
    <w:rsid w:val="00D27959"/>
    <w:rsid w:val="00DF2900"/>
    <w:rsid w:val="00DF501B"/>
    <w:rsid w:val="00E233D9"/>
    <w:rsid w:val="00E67B76"/>
    <w:rsid w:val="00E957CD"/>
    <w:rsid w:val="00F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371F"/>
  <w15:chartTrackingRefBased/>
  <w15:docId w15:val="{789DCDB5-21DB-4BFB-9F8C-B795F87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D8A"/>
  </w:style>
  <w:style w:type="character" w:customStyle="1" w:styleId="CommentTextChar">
    <w:name w:val="Comment Text Char"/>
    <w:basedOn w:val="DefaultParagraphFont"/>
    <w:link w:val="CommentText"/>
    <w:uiPriority w:val="99"/>
    <w:rsid w:val="00F26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8A"/>
    <w:rPr>
      <w:b/>
      <w:bCs/>
    </w:rPr>
  </w:style>
  <w:style w:type="paragraph" w:styleId="Revision">
    <w:name w:val="Revision"/>
    <w:hidden/>
    <w:uiPriority w:val="99"/>
    <w:semiHidden/>
    <w:rsid w:val="00A00713"/>
  </w:style>
  <w:style w:type="paragraph" w:styleId="Header">
    <w:name w:val="header"/>
    <w:basedOn w:val="Normal"/>
    <w:link w:val="HeaderChar"/>
    <w:uiPriority w:val="99"/>
    <w:unhideWhenUsed/>
    <w:rsid w:val="009B6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B2"/>
  </w:style>
  <w:style w:type="paragraph" w:styleId="Footer">
    <w:name w:val="footer"/>
    <w:basedOn w:val="Normal"/>
    <w:link w:val="FooterChar"/>
    <w:uiPriority w:val="99"/>
    <w:unhideWhenUsed/>
    <w:rsid w:val="009B6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B2"/>
  </w:style>
  <w:style w:type="character" w:styleId="Hyperlink">
    <w:name w:val="Hyperlink"/>
    <w:basedOn w:val="DefaultParagraphFont"/>
    <w:uiPriority w:val="99"/>
    <w:unhideWhenUsed/>
    <w:rsid w:val="00A66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2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9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eopath.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Lewis</dc:creator>
  <cp:keywords/>
  <dc:description/>
  <cp:lastModifiedBy>Laura Castells Navarro</cp:lastModifiedBy>
  <cp:revision>4</cp:revision>
  <dcterms:created xsi:type="dcterms:W3CDTF">2023-01-31T13:36:00Z</dcterms:created>
  <dcterms:modified xsi:type="dcterms:W3CDTF">2023-01-31T13:43:00Z</dcterms:modified>
</cp:coreProperties>
</file>